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2268" w14:textId="77777777" w:rsidR="00FC6412" w:rsidRDefault="00FC6412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7D09D5E2" w14:textId="74B5108D" w:rsidR="00FC6412" w:rsidRDefault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  <w:highlight w:val="yellow"/>
        </w:rPr>
        <w:t>Córdoba, xxx</w:t>
      </w:r>
      <w:r w:rsidRPr="00FB0C08">
        <w:rPr>
          <w:rFonts w:ascii="Arial" w:eastAsia="Arial" w:hAnsi="Arial" w:cs="Arial"/>
          <w:sz w:val="24"/>
          <w:szCs w:val="24"/>
          <w:highlight w:val="yellow"/>
        </w:rPr>
        <w:t xml:space="preserve"> de </w:t>
      </w:r>
      <w:proofErr w:type="spellStart"/>
      <w:r w:rsidRPr="00FB0C08">
        <w:rPr>
          <w:rFonts w:ascii="Arial" w:eastAsia="Arial" w:hAnsi="Arial" w:cs="Arial"/>
          <w:sz w:val="24"/>
          <w:szCs w:val="24"/>
          <w:highlight w:val="yellow"/>
        </w:rPr>
        <w:t>xxxxx</w:t>
      </w:r>
      <w:proofErr w:type="spellEnd"/>
      <w:r w:rsidR="000012DD">
        <w:rPr>
          <w:rFonts w:ascii="Arial" w:eastAsia="Arial" w:hAnsi="Arial" w:cs="Arial"/>
          <w:sz w:val="24"/>
          <w:szCs w:val="24"/>
          <w:highlight w:val="yellow"/>
        </w:rPr>
        <w:t xml:space="preserve"> de 202</w:t>
      </w:r>
      <w:r w:rsidR="000012DD">
        <w:rPr>
          <w:rFonts w:ascii="Arial" w:eastAsia="Arial" w:hAnsi="Arial" w:cs="Arial"/>
          <w:sz w:val="24"/>
          <w:szCs w:val="24"/>
        </w:rPr>
        <w:t>5</w:t>
      </w:r>
      <w:r w:rsidR="00E712B4">
        <w:rPr>
          <w:rFonts w:ascii="Arial" w:eastAsia="Arial" w:hAnsi="Arial" w:cs="Arial"/>
          <w:sz w:val="24"/>
          <w:szCs w:val="24"/>
        </w:rPr>
        <w:t>.</w:t>
      </w:r>
    </w:p>
    <w:p w14:paraId="7D5F4273" w14:textId="77777777" w:rsidR="00FB0C08" w:rsidRP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851FA7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</w:rPr>
        <w:t>A la Secretaría de Extensión</w:t>
      </w:r>
    </w:p>
    <w:p w14:paraId="701C1678" w14:textId="7A99C0B8" w:rsidR="00857B2E" w:rsidRPr="00FB0C08" w:rsidRDefault="00857B2E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Dra. Valeria Sueldo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C7797C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cello</w:t>
      </w:r>
      <w:proofErr w:type="spellEnd"/>
    </w:p>
    <w:p w14:paraId="0096DA68" w14:textId="77777777" w:rsidR="00FB0C08" w:rsidRP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</w:rPr>
        <w:t>Facultad de Ciencias Químicas</w:t>
      </w:r>
      <w:bookmarkStart w:id="0" w:name="_GoBack"/>
      <w:bookmarkEnd w:id="0"/>
    </w:p>
    <w:p w14:paraId="36456EF8" w14:textId="77777777" w:rsidR="00FB0C08" w:rsidRP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</w:rPr>
        <w:t>Universidad Nacional de Córdoba</w:t>
      </w:r>
    </w:p>
    <w:p w14:paraId="20BEF9DC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A4BDB2" w14:textId="3D8EEB61" w:rsidR="00C7797C" w:rsidRDefault="00C7797C" w:rsidP="00C779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-2" w:firstLineChars="0" w:firstLine="283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D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e mi mayo</w:t>
      </w:r>
      <w:r w:rsidR="00FB0C08">
        <w:rPr>
          <w:rFonts w:ascii="Arial" w:eastAsia="Arial" w:hAnsi="Arial" w:cs="Arial"/>
          <w:color w:val="000000"/>
          <w:sz w:val="24"/>
          <w:szCs w:val="24"/>
        </w:rPr>
        <w:t>r consideración, me dirijo a Ud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. con motivo de </w:t>
      </w:r>
      <w:r>
        <w:rPr>
          <w:rFonts w:ascii="Arial" w:eastAsia="Arial" w:hAnsi="Arial" w:cs="Arial"/>
          <w:color w:val="000000"/>
          <w:sz w:val="24"/>
          <w:szCs w:val="24"/>
        </w:rPr>
        <w:t>expresar mi interés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de presentarme como 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candidata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/o </w:t>
      </w:r>
      <w:r w:rsidR="00C32BDA">
        <w:rPr>
          <w:rFonts w:ascii="Arial" w:eastAsia="Arial" w:hAnsi="Arial" w:cs="Arial"/>
          <w:color w:val="000000"/>
          <w:sz w:val="24"/>
          <w:szCs w:val="24"/>
        </w:rPr>
        <w:t>a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la selección 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pasante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83DD9">
        <w:rPr>
          <w:rFonts w:ascii="Arial" w:eastAsia="Arial" w:hAnsi="Arial" w:cs="Arial"/>
          <w:color w:val="000000"/>
          <w:sz w:val="24"/>
          <w:szCs w:val="24"/>
        </w:rPr>
        <w:t>en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la empresa </w:t>
      </w:r>
      <w:proofErr w:type="spellStart"/>
      <w:r w:rsidR="00FB0C08" w:rsidRPr="00FB0C08">
        <w:rPr>
          <w:rFonts w:ascii="Arial" w:eastAsia="Arial" w:hAnsi="Arial" w:cs="Arial"/>
          <w:color w:val="000000"/>
          <w:sz w:val="24"/>
          <w:szCs w:val="24"/>
          <w:highlight w:val="yellow"/>
        </w:rPr>
        <w:t>xxxxxxxxxxxxxxxxxxxxx</w:t>
      </w:r>
      <w:proofErr w:type="spellEnd"/>
      <w:r w:rsidR="00C32BDA">
        <w:rPr>
          <w:rFonts w:ascii="Arial" w:eastAsia="Arial" w:hAnsi="Arial" w:cs="Arial"/>
          <w:color w:val="000000"/>
          <w:sz w:val="24"/>
          <w:szCs w:val="24"/>
        </w:rPr>
        <w:t>, correspondiente a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 la convocatoria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actualmente en curso</w:t>
      </w:r>
      <w:r w:rsidR="00C32BD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045DC">
        <w:rPr>
          <w:rFonts w:ascii="Arial" w:eastAsia="Arial" w:hAnsi="Arial" w:cs="Arial"/>
          <w:color w:val="000000"/>
          <w:sz w:val="24"/>
          <w:szCs w:val="24"/>
        </w:rPr>
        <w:t>en el marco de</w:t>
      </w:r>
      <w:r w:rsidR="00C32BDA">
        <w:rPr>
          <w:rFonts w:ascii="Arial" w:eastAsia="Arial" w:hAnsi="Arial" w:cs="Arial"/>
          <w:color w:val="000000"/>
          <w:sz w:val="24"/>
          <w:szCs w:val="24"/>
        </w:rPr>
        <w:t xml:space="preserve"> las Pasantías Educativas Externas (Res. HCD N° 765/13).</w:t>
      </w:r>
    </w:p>
    <w:p w14:paraId="6C321E58" w14:textId="3B54D36C" w:rsidR="00C7797C" w:rsidRDefault="00C7797C" w:rsidP="00C779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-2" w:firstLineChars="0" w:firstLine="283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Soy </w:t>
      </w:r>
      <w:r w:rsidR="00651658">
        <w:rPr>
          <w:rFonts w:ascii="Arial" w:eastAsia="Arial" w:hAnsi="Arial" w:cs="Arial"/>
          <w:color w:val="000000"/>
          <w:sz w:val="24"/>
          <w:szCs w:val="24"/>
        </w:rPr>
        <w:t>estudiante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 de la carrera </w:t>
      </w:r>
      <w:proofErr w:type="spellStart"/>
      <w:r w:rsidR="00FB0C08" w:rsidRPr="00FB0C08">
        <w:rPr>
          <w:rFonts w:ascii="Arial" w:eastAsia="Arial" w:hAnsi="Arial" w:cs="Arial"/>
          <w:color w:val="000000"/>
          <w:sz w:val="24"/>
          <w:szCs w:val="24"/>
          <w:highlight w:val="yellow"/>
        </w:rPr>
        <w:t>xxxxxxxxxxxxxxxxxxxx</w:t>
      </w:r>
      <w:proofErr w:type="spellEnd"/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de la Facultad de Ciencias Químicas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(FCQ)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la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 Universi</w:t>
      </w:r>
      <w:r w:rsidR="00FB0C08">
        <w:rPr>
          <w:rFonts w:ascii="Arial" w:eastAsia="Arial" w:hAnsi="Arial" w:cs="Arial"/>
          <w:color w:val="000000"/>
          <w:sz w:val="24"/>
          <w:szCs w:val="24"/>
        </w:rPr>
        <w:t>dad Nacional de Córdoba (UNC)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y motiva esta presentación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FB0C08" w:rsidRPr="00C7797C">
        <w:rPr>
          <w:rFonts w:ascii="Arial" w:eastAsia="Arial" w:hAnsi="Arial" w:cs="Arial"/>
          <w:color w:val="000000"/>
          <w:sz w:val="24"/>
          <w:szCs w:val="24"/>
          <w:highlight w:val="yellow"/>
        </w:rPr>
        <w:t>xxxxxxxxxxxxxxxxxxxxxxxxxxxxxxxxxxxx</w:t>
      </w:r>
      <w:proofErr w:type="spellEnd"/>
      <w:r w:rsidR="00FB0C08" w:rsidRPr="00C7797C">
        <w:rPr>
          <w:rFonts w:ascii="Arial" w:eastAsia="Arial" w:hAnsi="Arial" w:cs="Arial"/>
          <w:color w:val="000000"/>
          <w:sz w:val="24"/>
          <w:szCs w:val="24"/>
          <w:highlight w:val="yellow"/>
        </w:rPr>
        <w:t>.</w:t>
      </w:r>
    </w:p>
    <w:p w14:paraId="5D173606" w14:textId="2E1C788D" w:rsidR="00C7797C" w:rsidRDefault="00C7797C" w:rsidP="00C779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-2" w:firstLineChars="0" w:firstLine="283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Quedo a disposición para brindar cualquier información que considere necesaria.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E14FD1" w14:textId="68CB5F63" w:rsidR="00FB0C08" w:rsidRPr="00FB0C08" w:rsidRDefault="00FB0C08" w:rsidP="00C779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-2" w:firstLineChars="0" w:firstLine="283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 otro particular, saludo a </w:t>
      </w:r>
      <w:r w:rsidR="00C7797C"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sted atentamente</w:t>
      </w:r>
      <w:r w:rsidR="00C7797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0BFDD1E" w14:textId="77777777" w:rsidR="00FB0C08" w:rsidRP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9299B8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200F2C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F2D10A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FB0C08">
        <w:rPr>
          <w:rFonts w:ascii="Arial" w:eastAsia="Arial" w:hAnsi="Arial" w:cs="Arial"/>
          <w:color w:val="000000"/>
          <w:sz w:val="24"/>
          <w:szCs w:val="24"/>
          <w:highlight w:val="yellow"/>
        </w:rPr>
        <w:t>xxxxxxxxxxxxxxxxxxxxxxxxxxxxxxxxxxxxxx</w:t>
      </w:r>
      <w:proofErr w:type="spellEnd"/>
    </w:p>
    <w:p w14:paraId="184A6678" w14:textId="77777777" w:rsidR="00FC6412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Firma</w:t>
      </w:r>
    </w:p>
    <w:p w14:paraId="7949CA67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Aclaración</w:t>
      </w:r>
    </w:p>
    <w:p w14:paraId="1EE6D631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DNI</w:t>
      </w:r>
    </w:p>
    <w:p w14:paraId="18B3EA8C" w14:textId="77777777" w:rsidR="00FC6412" w:rsidRDefault="00FC6412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FC6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134" w:bottom="567" w:left="1701" w:header="720" w:footer="3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CF0F7" w14:textId="77777777" w:rsidR="00E745EC" w:rsidRDefault="00E745EC">
      <w:pPr>
        <w:spacing w:line="240" w:lineRule="auto"/>
        <w:ind w:left="0" w:hanging="2"/>
      </w:pPr>
      <w:r>
        <w:separator/>
      </w:r>
    </w:p>
  </w:endnote>
  <w:endnote w:type="continuationSeparator" w:id="0">
    <w:p w14:paraId="6DC7C5E4" w14:textId="77777777" w:rsidR="00E745EC" w:rsidRDefault="00E745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3FD0" w14:textId="77777777" w:rsidR="00FC6412" w:rsidRDefault="00E712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544F596" w14:textId="77777777" w:rsidR="00FC6412" w:rsidRDefault="00FC6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DD80" w14:textId="77777777" w:rsidR="00FC6412" w:rsidRDefault="00E712B4">
    <w:pPr>
      <w:pBdr>
        <w:top w:val="single" w:sz="4" w:space="1" w:color="000000"/>
      </w:pBdr>
      <w:tabs>
        <w:tab w:val="center" w:pos="4252"/>
        <w:tab w:val="right" w:pos="8504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Avenida Medina Allende y Haya de la Torre. Edificio Ciencias I. Segundo Piso. Ciudad Universitaria</w:t>
    </w:r>
  </w:p>
  <w:p w14:paraId="4B72614C" w14:textId="77777777" w:rsidR="00FC6412" w:rsidRDefault="00E712B4">
    <w:pPr>
      <w:tabs>
        <w:tab w:val="center" w:pos="4252"/>
        <w:tab w:val="right" w:pos="8504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CP X5000HUA. Córdoba (Argentina). Tel. +54 351 5353873. sae@fcq.unc.edu.ar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0B91C" w14:textId="77777777" w:rsidR="00C7797C" w:rsidRDefault="00C7797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F107D" w14:textId="77777777" w:rsidR="00E745EC" w:rsidRDefault="00E745EC">
      <w:pPr>
        <w:spacing w:line="240" w:lineRule="auto"/>
        <w:ind w:left="0" w:hanging="2"/>
      </w:pPr>
      <w:r>
        <w:separator/>
      </w:r>
    </w:p>
  </w:footnote>
  <w:footnote w:type="continuationSeparator" w:id="0">
    <w:p w14:paraId="56E9073E" w14:textId="77777777" w:rsidR="00E745EC" w:rsidRDefault="00E745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BF7B" w14:textId="77777777" w:rsidR="00C7797C" w:rsidRDefault="00C7797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9CD5" w14:textId="7C285937" w:rsidR="00FC6412" w:rsidRDefault="00FC6412">
    <w:pPr>
      <w:tabs>
        <w:tab w:val="left" w:pos="426"/>
        <w:tab w:val="left" w:pos="8080"/>
      </w:tabs>
      <w:ind w:left="0" w:hanging="2"/>
      <w:jc w:val="center"/>
      <w:rPr>
        <w:rFonts w:ascii="Courier" w:eastAsia="Courier" w:hAnsi="Courier" w:cs="Courier"/>
      </w:rPr>
    </w:pPr>
  </w:p>
  <w:p w14:paraId="7A7E8838" w14:textId="77777777" w:rsidR="00FC6412" w:rsidRDefault="00FC6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633CBB50" w14:textId="77777777" w:rsidR="00FC6412" w:rsidRDefault="00E712B4">
    <w:pPr>
      <w:ind w:left="0" w:hanging="2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CE76" w14:textId="77777777" w:rsidR="00C7797C" w:rsidRDefault="00C7797C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12"/>
    <w:rsid w:val="000012DD"/>
    <w:rsid w:val="00092768"/>
    <w:rsid w:val="002045DC"/>
    <w:rsid w:val="00281C1A"/>
    <w:rsid w:val="00283DD9"/>
    <w:rsid w:val="00317E60"/>
    <w:rsid w:val="00385395"/>
    <w:rsid w:val="004B4483"/>
    <w:rsid w:val="00580C02"/>
    <w:rsid w:val="00651658"/>
    <w:rsid w:val="00857B2E"/>
    <w:rsid w:val="008D21B2"/>
    <w:rsid w:val="009A49A7"/>
    <w:rsid w:val="00A35CC1"/>
    <w:rsid w:val="00BB2030"/>
    <w:rsid w:val="00BC0EAB"/>
    <w:rsid w:val="00C32BDA"/>
    <w:rsid w:val="00C7797C"/>
    <w:rsid w:val="00E712B4"/>
    <w:rsid w:val="00E745EC"/>
    <w:rsid w:val="00FB0C08"/>
    <w:rsid w:val="00F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A910"/>
  <w15:docId w15:val="{3E35341A-0004-434E-91C8-513E8EF8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hAnsi="Arial"/>
      <w:b/>
      <w:snapToGrid w:val="0"/>
      <w:color w:val="000000"/>
      <w:sz w:val="24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Arial" w:hAnsi="Arial"/>
      <w:snapToGrid w:val="0"/>
      <w:color w:val="000000"/>
      <w:sz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napToGrid w:val="0"/>
      <w:color w:val="000000"/>
      <w:sz w:val="24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1C9sFGNstP0n1h4BwwQx/zTqCw==">CgMxLjA4AHIhMXZ6SklqX2tfR2NKWmxVbjlVUEJ6cS05MURGSE5WM1lZ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Ciencias Quimicas</dc:creator>
  <cp:lastModifiedBy>P</cp:lastModifiedBy>
  <cp:revision>2</cp:revision>
  <cp:lastPrinted>2024-12-13T10:35:00Z</cp:lastPrinted>
  <dcterms:created xsi:type="dcterms:W3CDTF">2025-11-10T12:23:00Z</dcterms:created>
  <dcterms:modified xsi:type="dcterms:W3CDTF">2025-11-10T12:23:00Z</dcterms:modified>
</cp:coreProperties>
</file>