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47" w:rsidRDefault="00482647" w:rsidP="00482647">
      <w:pPr>
        <w:tabs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5C5E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Acta de Inscripción EX-2023-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0828747</w:t>
      </w:r>
      <w:r w:rsidRPr="005C5E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- -UNC-ME#FCQ – Cargo 366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7</w:t>
      </w:r>
      <w:r w:rsidRPr="005C5E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</w:t>
      </w:r>
      <w:r w:rsidRPr="005C5E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ASGMyP</w:t>
      </w:r>
      <w:proofErr w:type="spellEnd"/>
    </w:p>
    <w:p w:rsidR="00482647" w:rsidRDefault="00482647" w:rsidP="00482647">
      <w:pPr>
        <w:tabs>
          <w:tab w:val="left" w:pos="1134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page" w:horzAnchor="margin" w:tblpY="4876"/>
        <w:tblW w:w="0" w:type="auto"/>
        <w:tblLook w:val="04A0" w:firstRow="1" w:lastRow="0" w:firstColumn="1" w:lastColumn="0" w:noHBand="0" w:noVBand="1"/>
      </w:tblPr>
      <w:tblGrid>
        <w:gridCol w:w="3652"/>
        <w:gridCol w:w="1415"/>
        <w:gridCol w:w="3653"/>
      </w:tblGrid>
      <w:tr w:rsidR="00482647" w:rsidRPr="00EE7724" w:rsidTr="004B5C52">
        <w:tc>
          <w:tcPr>
            <w:tcW w:w="3652" w:type="dxa"/>
          </w:tcPr>
          <w:p w:rsidR="00482647" w:rsidRPr="00EE7724" w:rsidRDefault="00482647" w:rsidP="004B5C52">
            <w:pPr>
              <w:jc w:val="center"/>
              <w:rPr>
                <w:b/>
              </w:rPr>
            </w:pPr>
            <w:r w:rsidRPr="00EE7724">
              <w:rPr>
                <w:b/>
              </w:rPr>
              <w:t>APELLIDO Y NOMBRE</w:t>
            </w:r>
          </w:p>
        </w:tc>
        <w:tc>
          <w:tcPr>
            <w:tcW w:w="1415" w:type="dxa"/>
          </w:tcPr>
          <w:p w:rsidR="00482647" w:rsidRPr="00EE7724" w:rsidRDefault="00482647" w:rsidP="004B5C52">
            <w:pPr>
              <w:jc w:val="center"/>
              <w:rPr>
                <w:b/>
              </w:rPr>
            </w:pPr>
            <w:r w:rsidRPr="00EE7724">
              <w:rPr>
                <w:b/>
              </w:rPr>
              <w:t>DNI</w:t>
            </w:r>
          </w:p>
        </w:tc>
        <w:tc>
          <w:tcPr>
            <w:tcW w:w="3653" w:type="dxa"/>
          </w:tcPr>
          <w:p w:rsidR="00482647" w:rsidRPr="00EE7724" w:rsidRDefault="00482647" w:rsidP="004B5C52">
            <w:pPr>
              <w:jc w:val="center"/>
              <w:rPr>
                <w:b/>
              </w:rPr>
            </w:pPr>
            <w:r w:rsidRPr="00EE7724">
              <w:rPr>
                <w:b/>
              </w:rPr>
              <w:t>MAIL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ALEL, MONICA ANDREA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 w:rsidRPr="000236BD">
              <w:rPr>
                <w:lang w:val="en-US"/>
              </w:rPr>
              <w:t>35670841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monialel24@gmail.com</w:t>
            </w:r>
          </w:p>
        </w:tc>
      </w:tr>
      <w:tr w:rsidR="00482647" w:rsidRPr="007B5110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ALONSO, MARCELO JAVIER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25759214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marcelo.javier.alonso@mi.unc.edu.ar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AVEIRO, EMILIO AGUSTIN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31769776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aveiroemilio@gmail.com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BECERRA ARIZA, FRANCO URIEL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37135103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francobecerraariza@gmail.com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BECERRA, GASTÓN LEONARDO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 w:rsidRPr="00DE4BEF">
              <w:rPr>
                <w:lang w:val="en-US"/>
              </w:rPr>
              <w:t>38332007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 w:rsidRPr="00DE4BEF">
              <w:rPr>
                <w:lang w:val="en-US"/>
              </w:rPr>
              <w:t>gastonbecerra1994@gmail.com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BONZI, MARCOS EMMANUEL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35527863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bonzimarcos@gmail.com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BUSTAMANTE, LAURA VERÓNICA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24575304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lauravbustamante@hotmail.com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COSTILLA, MELISA GABRIELA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37134086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melisacatalan22@gmail.com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GONZALEZ, JESICA MARCELA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 w:rsidRPr="00210641">
              <w:rPr>
                <w:lang w:val="en-US"/>
              </w:rPr>
              <w:t>34838512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 w:rsidRPr="00210641">
              <w:rPr>
                <w:lang w:val="en-US"/>
              </w:rPr>
              <w:t>jesicamg270@gmail.com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GRAMAJO, CELESTE TAMARA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35782830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tamygramajo.12@gmail.com</w:t>
            </w:r>
          </w:p>
        </w:tc>
      </w:tr>
      <w:tr w:rsidR="00482647" w:rsidRPr="007B5110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HERMOSO, MARÍA MARCELA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29468963</w:t>
            </w:r>
          </w:p>
        </w:tc>
        <w:tc>
          <w:tcPr>
            <w:tcW w:w="3653" w:type="dxa"/>
          </w:tcPr>
          <w:p w:rsidR="00482647" w:rsidRPr="007036E6" w:rsidRDefault="00482647" w:rsidP="004B5C52">
            <w:pPr>
              <w:rPr>
                <w:lang w:val="en-US"/>
              </w:rPr>
            </w:pPr>
            <w:r w:rsidRPr="007036E6">
              <w:rPr>
                <w:lang w:val="en-US"/>
              </w:rPr>
              <w:t>marcela.hermoso@mi.unc.edu.ar</w:t>
            </w:r>
          </w:p>
        </w:tc>
      </w:tr>
      <w:tr w:rsidR="00482647" w:rsidRPr="007B5110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HOURIET, ELVIRA NOEMÍ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22223797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noemi.houriet.797@mi.unc.edu.ar</w:t>
            </w:r>
          </w:p>
        </w:tc>
      </w:tr>
      <w:tr w:rsidR="00482647" w:rsidRPr="007B5110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LUCERO, SEBASTIAN ANDRES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30309592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sebatian.lucero@mi.unc.edu.ar</w:t>
            </w:r>
          </w:p>
        </w:tc>
      </w:tr>
      <w:tr w:rsidR="005709B9" w:rsidRPr="007B5110" w:rsidTr="004B5C52">
        <w:tc>
          <w:tcPr>
            <w:tcW w:w="3652" w:type="dxa"/>
          </w:tcPr>
          <w:p w:rsidR="005709B9" w:rsidRDefault="005709B9" w:rsidP="004B5C52">
            <w:pPr>
              <w:rPr>
                <w:lang w:val="en-US"/>
              </w:rPr>
            </w:pPr>
            <w:r>
              <w:rPr>
                <w:lang w:val="en-US"/>
              </w:rPr>
              <w:t>MASFARRÉ Ignacio</w:t>
            </w:r>
          </w:p>
        </w:tc>
        <w:tc>
          <w:tcPr>
            <w:tcW w:w="1415" w:type="dxa"/>
          </w:tcPr>
          <w:p w:rsidR="005709B9" w:rsidRDefault="007B5110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39936559</w:t>
            </w:r>
          </w:p>
        </w:tc>
        <w:tc>
          <w:tcPr>
            <w:tcW w:w="3653" w:type="dxa"/>
          </w:tcPr>
          <w:p w:rsidR="005709B9" w:rsidRDefault="007B5110" w:rsidP="004B5C52">
            <w:pPr>
              <w:rPr>
                <w:lang w:val="en-US"/>
              </w:rPr>
            </w:pPr>
            <w:r>
              <w:rPr>
                <w:lang w:val="en-US"/>
              </w:rPr>
              <w:t>ignaciomasfarre@mi.unc.edu.ar</w:t>
            </w:r>
          </w:p>
        </w:tc>
      </w:tr>
      <w:tr w:rsidR="00482647" w:rsidRPr="007036E6" w:rsidTr="004B5C52">
        <w:tc>
          <w:tcPr>
            <w:tcW w:w="3652" w:type="dxa"/>
          </w:tcPr>
          <w:p w:rsidR="00482647" w:rsidRPr="007036E6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MIRANDA, CLAUDIA NOELA</w:t>
            </w:r>
          </w:p>
        </w:tc>
        <w:tc>
          <w:tcPr>
            <w:tcW w:w="1415" w:type="dxa"/>
          </w:tcPr>
          <w:p w:rsidR="00482647" w:rsidRPr="007036E6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21494002</w:t>
            </w:r>
          </w:p>
        </w:tc>
        <w:tc>
          <w:tcPr>
            <w:tcW w:w="3653" w:type="dxa"/>
          </w:tcPr>
          <w:p w:rsidR="00482647" w:rsidRPr="007036E6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claunoemiranda@hotmail.com</w:t>
            </w:r>
          </w:p>
        </w:tc>
      </w:tr>
      <w:tr w:rsidR="00482647" w:rsidRPr="007B5110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MONSERRAT, JUAN BAUTISTA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45348114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bautista.monserrat@mi.unc.edu.ar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ORTIZ, CINTIA SOLEDAD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 w:rsidRPr="00DE4BEF">
              <w:rPr>
                <w:lang w:val="en-US"/>
              </w:rPr>
              <w:t>31646871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 w:rsidRPr="00DE4BEF">
              <w:rPr>
                <w:lang w:val="en-US"/>
              </w:rPr>
              <w:t>ortizbelgrano109@gmail.com</w:t>
            </w:r>
          </w:p>
        </w:tc>
      </w:tr>
      <w:tr w:rsidR="00482647" w:rsidRPr="007B5110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 xml:space="preserve">PERALTA, ROCÍO GUADALUPE 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39691670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rocio.peralta.670@mi.unc.edu.ar</w:t>
            </w:r>
          </w:p>
        </w:tc>
      </w:tr>
      <w:tr w:rsidR="007868EA" w:rsidRPr="007B5110" w:rsidTr="004B5C52">
        <w:tc>
          <w:tcPr>
            <w:tcW w:w="3652" w:type="dxa"/>
          </w:tcPr>
          <w:p w:rsidR="007868EA" w:rsidRPr="007868EA" w:rsidRDefault="007868EA" w:rsidP="004B5C52">
            <w:pPr>
              <w:rPr>
                <w:lang w:val="en-US"/>
              </w:rPr>
            </w:pPr>
            <w:r>
              <w:rPr>
                <w:lang w:val="en-US"/>
              </w:rPr>
              <w:t>RIVAS MARYSOL</w:t>
            </w:r>
          </w:p>
        </w:tc>
        <w:tc>
          <w:tcPr>
            <w:tcW w:w="1415" w:type="dxa"/>
          </w:tcPr>
          <w:p w:rsidR="007868EA" w:rsidRPr="007868EA" w:rsidRDefault="007868EA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42691760</w:t>
            </w:r>
          </w:p>
        </w:tc>
        <w:tc>
          <w:tcPr>
            <w:tcW w:w="3653" w:type="dxa"/>
          </w:tcPr>
          <w:p w:rsidR="007868EA" w:rsidRPr="007868EA" w:rsidRDefault="007868EA" w:rsidP="004B5C52">
            <w:pPr>
              <w:rPr>
                <w:lang w:val="en-US"/>
              </w:rPr>
            </w:pPr>
            <w:r>
              <w:rPr>
                <w:lang w:val="en-US"/>
              </w:rPr>
              <w:t>marysol.rivas.760@mi.unc.edu.ar</w:t>
            </w:r>
          </w:p>
        </w:tc>
      </w:tr>
      <w:tr w:rsidR="00482647" w:rsidRPr="007B5110" w:rsidTr="004B5C52">
        <w:tc>
          <w:tcPr>
            <w:tcW w:w="3652" w:type="dxa"/>
          </w:tcPr>
          <w:p w:rsidR="00482647" w:rsidRDefault="00482647" w:rsidP="004B5C52">
            <w:r>
              <w:t>ROSSO, LEANDRO EZEQUIEL</w:t>
            </w:r>
          </w:p>
        </w:tc>
        <w:tc>
          <w:tcPr>
            <w:tcW w:w="1415" w:type="dxa"/>
          </w:tcPr>
          <w:p w:rsidR="00482647" w:rsidRDefault="00482647" w:rsidP="004B5C52">
            <w:pPr>
              <w:jc w:val="center"/>
            </w:pPr>
            <w:r>
              <w:t>34840161</w:t>
            </w:r>
          </w:p>
        </w:tc>
        <w:tc>
          <w:tcPr>
            <w:tcW w:w="3653" w:type="dxa"/>
          </w:tcPr>
          <w:p w:rsidR="00482647" w:rsidRPr="000236BD" w:rsidRDefault="00BA3278" w:rsidP="004B5C52">
            <w:pPr>
              <w:rPr>
                <w:lang w:val="en-US"/>
              </w:rPr>
            </w:pPr>
            <w:hyperlink r:id="rId5" w:history="1">
              <w:r w:rsidR="00482647" w:rsidRPr="0069459B">
                <w:rPr>
                  <w:rStyle w:val="Hipervnculo"/>
                  <w:color w:val="auto"/>
                  <w:u w:val="none"/>
                  <w:lang w:val="en-US"/>
                </w:rPr>
                <w:t>leandro.rosso@mi</w:t>
              </w:r>
            </w:hyperlink>
            <w:r w:rsidR="00482647" w:rsidRPr="0069459B">
              <w:rPr>
                <w:lang w:val="en-US"/>
              </w:rPr>
              <w:t xml:space="preserve"> .unc</w:t>
            </w:r>
            <w:r w:rsidR="00482647" w:rsidRPr="000236BD">
              <w:rPr>
                <w:lang w:val="en-US"/>
              </w:rPr>
              <w:t>.edu.ar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SOLIS, CINTHIA NOELIA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 w:rsidRPr="00A92F06">
              <w:rPr>
                <w:lang w:val="en-US"/>
              </w:rPr>
              <w:t>36125580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 w:rsidRPr="00A92F06">
              <w:rPr>
                <w:lang w:val="en-US"/>
              </w:rPr>
              <w:t>cynsolis06@gmail.com</w:t>
            </w:r>
          </w:p>
        </w:tc>
      </w:tr>
      <w:tr w:rsidR="00482647" w:rsidRPr="000236BD" w:rsidTr="004B5C52">
        <w:tc>
          <w:tcPr>
            <w:tcW w:w="3652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TORROBADELLA, NICOLAS DANIEL</w:t>
            </w:r>
          </w:p>
        </w:tc>
        <w:tc>
          <w:tcPr>
            <w:tcW w:w="1415" w:type="dxa"/>
          </w:tcPr>
          <w:p w:rsidR="00482647" w:rsidRPr="000236BD" w:rsidRDefault="00482647" w:rsidP="004B5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39056625</w:t>
            </w:r>
          </w:p>
        </w:tc>
        <w:tc>
          <w:tcPr>
            <w:tcW w:w="3653" w:type="dxa"/>
          </w:tcPr>
          <w:p w:rsidR="00482647" w:rsidRPr="000236BD" w:rsidRDefault="00482647" w:rsidP="004B5C52">
            <w:pPr>
              <w:rPr>
                <w:lang w:val="en-US"/>
              </w:rPr>
            </w:pPr>
            <w:r>
              <w:rPr>
                <w:lang w:val="en-US"/>
              </w:rPr>
              <w:t>nicolas-torrobadella@hotmail.com</w:t>
            </w:r>
          </w:p>
        </w:tc>
      </w:tr>
    </w:tbl>
    <w:p w:rsidR="005D405C" w:rsidRDefault="00482647" w:rsidP="003D574E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la ciudad de Córdoba, a los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veintisiete</w:t>
      </w: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días del mes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octubre</w:t>
      </w: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dos mil veintitrés, siendo las veinticuatro horas se da por finalizada la inscripción del concurso llamado por Resolución Decanal RD-2023-</w:t>
      </w:r>
      <w:r w:rsidR="00637F3E">
        <w:rPr>
          <w:rFonts w:ascii="Arial" w:eastAsia="Times New Roman" w:hAnsi="Arial" w:cs="Arial"/>
          <w:sz w:val="24"/>
          <w:szCs w:val="24"/>
          <w:lang w:val="es-ES" w:eastAsia="es-ES"/>
        </w:rPr>
        <w:t>2091</w:t>
      </w: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-E-UNC-DEC#FCQ para proveer </w:t>
      </w:r>
      <w:r w:rsidR="00637F3E">
        <w:rPr>
          <w:rFonts w:ascii="Arial" w:eastAsia="Times New Roman" w:hAnsi="Arial" w:cs="Arial"/>
          <w:sz w:val="24"/>
          <w:szCs w:val="24"/>
          <w:lang w:val="es-ES" w:eastAsia="es-ES"/>
        </w:rPr>
        <w:t>dos (2)</w:t>
      </w: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cargo</w:t>
      </w:r>
      <w:r w:rsidR="00637F3E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366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7</w:t>
      </w: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>/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(Agrupamiento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Mantenimiento, Producción y Servicios Generales</w:t>
      </w: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Categoría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7</w:t>
      </w:r>
      <w:r w:rsidRPr="005C5E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- Dec.366/06) perteneciente a la Planta Permanente de la Facultad de Ciencias Químicas, para cumplir funciones en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Área de Servicios Generales de la Facultad, resultando de tal acto los siguientes inscriptos:</w:t>
      </w:r>
    </w:p>
    <w:p w:rsidR="00482647" w:rsidRDefault="00482647" w:rsidP="00A06EB9">
      <w:bookmarkStart w:id="0" w:name="_GoBack"/>
      <w:bookmarkEnd w:id="0"/>
    </w:p>
    <w:sectPr w:rsidR="00482647" w:rsidSect="0048264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47"/>
    <w:rsid w:val="003D574E"/>
    <w:rsid w:val="00482647"/>
    <w:rsid w:val="004B5C52"/>
    <w:rsid w:val="005709B9"/>
    <w:rsid w:val="005A02DB"/>
    <w:rsid w:val="005D405C"/>
    <w:rsid w:val="00637F3E"/>
    <w:rsid w:val="007868EA"/>
    <w:rsid w:val="007B5110"/>
    <w:rsid w:val="007B5179"/>
    <w:rsid w:val="00A06EB9"/>
    <w:rsid w:val="00B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4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2647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264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179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4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2647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264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179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ndro.rosso@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2023-10-31T11:51:00Z</cp:lastPrinted>
  <dcterms:created xsi:type="dcterms:W3CDTF">2023-10-30T11:09:00Z</dcterms:created>
  <dcterms:modified xsi:type="dcterms:W3CDTF">2023-11-08T11:37:00Z</dcterms:modified>
</cp:coreProperties>
</file>