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5973" w14:textId="22D50544" w:rsidR="0017102D" w:rsidRDefault="0017102D" w:rsidP="0017102D"/>
    <w:p w14:paraId="6137BC99" w14:textId="324B1838" w:rsidR="0017102D" w:rsidRDefault="0017102D" w:rsidP="0017102D"/>
    <w:p w14:paraId="05ECDFA2" w14:textId="77777777" w:rsidR="0017102D" w:rsidRDefault="0017102D" w:rsidP="0017102D"/>
    <w:sectPr w:rsidR="0017102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06ED" w14:textId="77777777" w:rsidR="004761FA" w:rsidRDefault="004761FA" w:rsidP="0017102D">
      <w:r>
        <w:separator/>
      </w:r>
    </w:p>
  </w:endnote>
  <w:endnote w:type="continuationSeparator" w:id="0">
    <w:p w14:paraId="03B80377" w14:textId="77777777" w:rsidR="004761FA" w:rsidRDefault="004761FA" w:rsidP="0017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4976" w14:textId="77777777" w:rsidR="0017102D" w:rsidRPr="007C4B99" w:rsidRDefault="0017102D" w:rsidP="0017102D">
    <w:pPr>
      <w:jc w:val="center"/>
      <w:rPr>
        <w:rFonts w:ascii="Arial" w:hAnsi="Arial" w:cs="Arial"/>
        <w:b/>
        <w:bCs/>
        <w:sz w:val="14"/>
        <w:szCs w:val="14"/>
      </w:rPr>
    </w:pPr>
    <w:r w:rsidRPr="007C4B99">
      <w:rPr>
        <w:rFonts w:ascii="Arial" w:hAnsi="Arial" w:cs="Arial"/>
        <w:b/>
        <w:bCs/>
        <w:sz w:val="14"/>
        <w:szCs w:val="14"/>
      </w:rPr>
      <w:t>1 9 8 3 / 2 0 2 3  —  4 0  A Ñ O S  D E  D E M O C R A C I A</w:t>
    </w:r>
  </w:p>
  <w:p w14:paraId="544C1B1E" w14:textId="77777777" w:rsidR="0017102D" w:rsidRDefault="0017102D" w:rsidP="0017102D">
    <w:pPr>
      <w:jc w:val="center"/>
      <w:rPr>
        <w:rFonts w:ascii="Arial" w:hAnsi="Arial" w:cs="Arial"/>
        <w:spacing w:val="20"/>
        <w:sz w:val="14"/>
        <w:szCs w:val="14"/>
      </w:rPr>
    </w:pPr>
  </w:p>
  <w:p w14:paraId="29AB5110" w14:textId="5BEA6979" w:rsidR="0017102D" w:rsidRDefault="0017102D" w:rsidP="0017102D">
    <w:pPr>
      <w:jc w:val="center"/>
    </w:pPr>
    <w:r w:rsidRPr="0049663E">
      <w:rPr>
        <w:rFonts w:ascii="Arial" w:hAnsi="Arial" w:cs="Arial"/>
        <w:spacing w:val="20"/>
        <w:sz w:val="14"/>
        <w:szCs w:val="14"/>
      </w:rPr>
      <w:t xml:space="preserve">Av. Medina Allende y Haya de la Torre / [0351] 535-3850 / </w:t>
    </w:r>
    <w:r w:rsidRPr="0049663E">
      <w:rPr>
        <w:rFonts w:ascii="Arial" w:hAnsi="Arial" w:cs="Arial"/>
        <w:b/>
        <w:spacing w:val="20"/>
        <w:sz w:val="14"/>
        <w:szCs w:val="14"/>
      </w:rPr>
      <w:t>Ciudad Universitaria</w:t>
    </w:r>
    <w:r w:rsidRPr="0049663E">
      <w:rPr>
        <w:rFonts w:ascii="Arial" w:hAnsi="Arial" w:cs="Arial"/>
        <w:spacing w:val="20"/>
        <w:sz w:val="14"/>
        <w:szCs w:val="14"/>
      </w:rPr>
      <w:t xml:space="preserve"> / Córdoba — Argentina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06AB" w14:textId="77777777" w:rsidR="004761FA" w:rsidRDefault="004761FA" w:rsidP="0017102D">
      <w:r>
        <w:separator/>
      </w:r>
    </w:p>
  </w:footnote>
  <w:footnote w:type="continuationSeparator" w:id="0">
    <w:p w14:paraId="2A618EFA" w14:textId="77777777" w:rsidR="004761FA" w:rsidRDefault="004761FA" w:rsidP="0017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40E" w14:textId="682DFF9F" w:rsidR="0017102D" w:rsidRDefault="001710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B4667B" wp14:editId="000D8C89">
          <wp:simplePos x="0" y="0"/>
          <wp:positionH relativeFrom="column">
            <wp:posOffset>-431800</wp:posOffset>
          </wp:positionH>
          <wp:positionV relativeFrom="paragraph">
            <wp:posOffset>-244887</wp:posOffset>
          </wp:positionV>
          <wp:extent cx="5612130" cy="10172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2D"/>
    <w:rsid w:val="0017102D"/>
    <w:rsid w:val="004761FA"/>
    <w:rsid w:val="00A33ECD"/>
    <w:rsid w:val="00B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E6B2"/>
  <w15:chartTrackingRefBased/>
  <w15:docId w15:val="{A12BA803-C0FD-7149-9371-D0064BF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0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02D"/>
  </w:style>
  <w:style w:type="paragraph" w:styleId="Piedepgina">
    <w:name w:val="footer"/>
    <w:basedOn w:val="Normal"/>
    <w:link w:val="PiedepginaCar"/>
    <w:uiPriority w:val="99"/>
    <w:unhideWhenUsed/>
    <w:rsid w:val="001710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Peirone</dc:creator>
  <cp:keywords/>
  <dc:description/>
  <cp:lastModifiedBy>Ana Laura Peirone</cp:lastModifiedBy>
  <cp:revision>1</cp:revision>
  <dcterms:created xsi:type="dcterms:W3CDTF">2023-05-08T13:44:00Z</dcterms:created>
  <dcterms:modified xsi:type="dcterms:W3CDTF">2023-05-08T13:47:00Z</dcterms:modified>
</cp:coreProperties>
</file>